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 Dirigente Scolastico del Liceo Ginnasio Statale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Benedetto Cairoli di Vigevano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DOMANDA DI AMMISSIONE AGLI ESAMI INTEGRATIVI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 sottoscritti: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 nome cognome padre) nato a …….. il …….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(nome cognome madre) nata a ……… il ……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esercenti la responsabilità genitoriale sullo/a studente/studentessa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(nome e cognome allievo)……………………………………………………………………………..………………………, nato/a a …………………………………………………………., il …………………………….………………., e residente a ……………………………….………, in via ……………………….……………………………..., codice fiscale …………………………………….………..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chiede/chiedono  che il/ la proprio/a figlio/a, che attualmente frequenta la classe ……….. dell’indirizzo di ………………..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sia ammesso/a  di essere ammesso/a a sostenere gli esami integrativi per essere ammesso alla classe ……….…… indirizzo……………….……………………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email: ………………………….. recapito telefonico: …………………..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Consapevole/i delle conseguenze civili e penali in caso di dichiarazione mendace, ai sensi del DPR 445/2000 e ss.mm.ii., dichiara/dichiarano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di non aver presentato domanda per esami integrativi/di idoneità presso altri istituti scolastici e di essere a conoscenza che la presentazione di altre domande rende nullo l’esame;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di essere consapevole/i che l’istituzione scolastica utilizza i dati contenuti nella presente domanda esclusivamente nell’ambito e per i fini istituzionali propri della scuola ai sensi del D.Lgs. 196/2003.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Data,…………………………………….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Firma degli esercenti la responsabilità genitoriale …………………………………………………..… ………………………….……………………………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